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95895" w14:textId="1B0AD342" w:rsidR="006C4DA7" w:rsidRPr="0040074D" w:rsidRDefault="008A4710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New Members please arrive at </w:t>
      </w:r>
      <w:r w:rsidR="00CE3B37" w:rsidRPr="0040074D">
        <w:rPr>
          <w:rFonts w:ascii="Arial" w:hAnsi="Arial" w:cs="Arial"/>
          <w:b/>
        </w:rPr>
        <w:t>12:45</w:t>
      </w:r>
      <w:r w:rsidRPr="0040074D">
        <w:rPr>
          <w:rFonts w:ascii="Arial" w:hAnsi="Arial" w:cs="Arial"/>
          <w:b/>
        </w:rPr>
        <w:t>pm</w:t>
      </w:r>
      <w:r w:rsidRPr="0040074D">
        <w:rPr>
          <w:rFonts w:ascii="Arial" w:hAnsi="Arial" w:cs="Arial"/>
        </w:rPr>
        <w:t xml:space="preserve"> sharp.</w:t>
      </w:r>
      <w:r w:rsidR="006C4DA7" w:rsidRPr="0040074D">
        <w:rPr>
          <w:rFonts w:ascii="Arial" w:hAnsi="Arial" w:cs="Arial"/>
        </w:rPr>
        <w:t xml:space="preserve"> </w:t>
      </w:r>
    </w:p>
    <w:p w14:paraId="6E34CB06" w14:textId="25FE4D0A" w:rsidR="008A4710" w:rsidRPr="0040074D" w:rsidRDefault="008A4710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Facilitators please arrive at </w:t>
      </w:r>
      <w:r w:rsidR="0040074D">
        <w:rPr>
          <w:rFonts w:ascii="Arial" w:hAnsi="Arial" w:cs="Arial"/>
          <w:b/>
        </w:rPr>
        <w:t>12:4</w:t>
      </w:r>
      <w:r w:rsidRPr="0040074D">
        <w:rPr>
          <w:rFonts w:ascii="Arial" w:hAnsi="Arial" w:cs="Arial"/>
          <w:b/>
        </w:rPr>
        <w:t>5pm</w:t>
      </w:r>
      <w:r w:rsidRPr="0040074D">
        <w:rPr>
          <w:rFonts w:ascii="Arial" w:hAnsi="Arial" w:cs="Arial"/>
        </w:rPr>
        <w:t xml:space="preserve"> sharp.</w:t>
      </w:r>
    </w:p>
    <w:p w14:paraId="33362E9E" w14:textId="77777777" w:rsidR="00665F2B" w:rsidRPr="0040074D" w:rsidRDefault="00665F2B" w:rsidP="00665F2B">
      <w:pPr>
        <w:rPr>
          <w:rFonts w:ascii="Arial" w:hAnsi="Arial" w:cs="Arial"/>
        </w:rPr>
      </w:pPr>
    </w:p>
    <w:p w14:paraId="6B7EE7E9" w14:textId="7484B798" w:rsidR="00665F2B" w:rsidRPr="0040074D" w:rsidRDefault="00665F2B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Facilitator Prep Time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CE3B37" w:rsidRPr="0040074D">
        <w:rPr>
          <w:rFonts w:ascii="Arial" w:hAnsi="Arial" w:cs="Arial"/>
          <w:b/>
        </w:rPr>
        <w:t>12:4</w:t>
      </w:r>
      <w:r w:rsidRPr="0040074D">
        <w:rPr>
          <w:rFonts w:ascii="Arial" w:hAnsi="Arial" w:cs="Arial"/>
          <w:b/>
        </w:rPr>
        <w:t>5pm – 1:00pm</w:t>
      </w:r>
    </w:p>
    <w:p w14:paraId="7E93CBE1" w14:textId="77777777" w:rsidR="00665F2B" w:rsidRPr="0040074D" w:rsidRDefault="00665F2B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Select new member orientation leader, greeter, and facilitators for each section.</w:t>
      </w:r>
    </w:p>
    <w:p w14:paraId="6C3019C4" w14:textId="77777777" w:rsidR="008A4710" w:rsidRPr="0040074D" w:rsidRDefault="008A4710" w:rsidP="00665F2B">
      <w:pPr>
        <w:rPr>
          <w:rFonts w:ascii="Arial" w:hAnsi="Arial" w:cs="Arial"/>
        </w:rPr>
      </w:pPr>
    </w:p>
    <w:p w14:paraId="0C595D55" w14:textId="77777777" w:rsidR="008A4710" w:rsidRPr="0040074D" w:rsidRDefault="008A4710" w:rsidP="00665F2B">
      <w:pPr>
        <w:rPr>
          <w:rFonts w:ascii="Arial" w:hAnsi="Arial" w:cs="Arial"/>
          <w:b/>
          <w:i/>
        </w:rPr>
      </w:pPr>
      <w:r w:rsidRPr="0040074D">
        <w:rPr>
          <w:rFonts w:ascii="Arial" w:hAnsi="Arial" w:cs="Arial"/>
          <w:b/>
        </w:rPr>
        <w:t>New Member Orientation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  <w:t>12:45pm – 1:15pm</w:t>
      </w:r>
    </w:p>
    <w:p w14:paraId="204CC56B" w14:textId="3C3E6300" w:rsidR="00086347" w:rsidRPr="0040074D" w:rsidRDefault="000D5CB1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Welcome to the space </w:t>
      </w:r>
      <w:r w:rsidR="008A4710" w:rsidRPr="0040074D">
        <w:rPr>
          <w:rFonts w:ascii="Arial" w:hAnsi="Arial" w:cs="Arial"/>
        </w:rPr>
        <w:t>and</w:t>
      </w:r>
      <w:r w:rsidRPr="0040074D">
        <w:rPr>
          <w:rFonts w:ascii="Arial" w:hAnsi="Arial" w:cs="Arial"/>
        </w:rPr>
        <w:t xml:space="preserve"> introduction of AWARE-LA organizational model</w:t>
      </w:r>
      <w:r w:rsidR="008A4710" w:rsidRPr="0040074D">
        <w:rPr>
          <w:rFonts w:ascii="Arial" w:hAnsi="Arial" w:cs="Arial"/>
        </w:rPr>
        <w:t>.</w:t>
      </w:r>
    </w:p>
    <w:p w14:paraId="11BE8728" w14:textId="77777777" w:rsidR="00086347" w:rsidRPr="0040074D" w:rsidRDefault="00086347" w:rsidP="00665F2B">
      <w:pPr>
        <w:rPr>
          <w:rFonts w:ascii="Arial" w:hAnsi="Arial" w:cs="Arial"/>
        </w:rPr>
      </w:pPr>
    </w:p>
    <w:p w14:paraId="3DFB6228" w14:textId="5553D0F0" w:rsidR="008A4710" w:rsidRPr="0040074D" w:rsidRDefault="000914F5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All Members please arrive at </w:t>
      </w:r>
      <w:r w:rsidRPr="0040074D">
        <w:rPr>
          <w:rFonts w:ascii="Arial" w:hAnsi="Arial" w:cs="Arial"/>
          <w:b/>
        </w:rPr>
        <w:t>1:00pm</w:t>
      </w:r>
      <w:r w:rsidRPr="0040074D">
        <w:rPr>
          <w:rFonts w:ascii="Arial" w:hAnsi="Arial" w:cs="Arial"/>
        </w:rPr>
        <w:t>.</w:t>
      </w:r>
    </w:p>
    <w:p w14:paraId="6FF17178" w14:textId="22842F9E" w:rsidR="008A4710" w:rsidRPr="0040074D" w:rsidRDefault="00FE23F2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Returning Member Check-Ins</w:t>
      </w:r>
      <w:r w:rsidRPr="0040074D">
        <w:rPr>
          <w:rFonts w:ascii="Arial" w:hAnsi="Arial" w:cs="Arial"/>
          <w:b/>
        </w:rPr>
        <w:tab/>
      </w:r>
      <w:r w:rsidR="008A4710" w:rsidRPr="0040074D">
        <w:rPr>
          <w:rFonts w:ascii="Arial" w:hAnsi="Arial" w:cs="Arial"/>
          <w:b/>
        </w:rPr>
        <w:tab/>
      </w:r>
      <w:r w:rsidR="008A4710" w:rsidRPr="0040074D">
        <w:rPr>
          <w:rFonts w:ascii="Arial" w:hAnsi="Arial" w:cs="Arial"/>
          <w:b/>
        </w:rPr>
        <w:tab/>
        <w:t>1:00pm – 1:15pm</w:t>
      </w:r>
    </w:p>
    <w:p w14:paraId="1C9AF9BD" w14:textId="77777777" w:rsidR="008A4710" w:rsidRPr="0040074D" w:rsidRDefault="00BE27DF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Informal check-ins, reconnect with each other</w:t>
      </w:r>
      <w:r w:rsidR="008A4710" w:rsidRPr="0040074D">
        <w:rPr>
          <w:rFonts w:ascii="Arial" w:hAnsi="Arial" w:cs="Arial"/>
        </w:rPr>
        <w:t>.</w:t>
      </w:r>
    </w:p>
    <w:p w14:paraId="006B85EE" w14:textId="77777777" w:rsidR="008A4710" w:rsidRPr="0040074D" w:rsidRDefault="008A4710" w:rsidP="00665F2B">
      <w:pPr>
        <w:rPr>
          <w:rFonts w:ascii="Arial" w:hAnsi="Arial" w:cs="Arial"/>
        </w:rPr>
      </w:pPr>
    </w:p>
    <w:p w14:paraId="37FDACC4" w14:textId="355F99FD" w:rsidR="008A4710" w:rsidRPr="0040074D" w:rsidRDefault="008A4710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Welcome and Al</w:t>
      </w:r>
      <w:r w:rsidR="0040074D">
        <w:rPr>
          <w:rFonts w:ascii="Arial" w:hAnsi="Arial" w:cs="Arial"/>
          <w:b/>
        </w:rPr>
        <w:t>l-Group Check-In</w:t>
      </w:r>
      <w:r w:rsidR="0040074D">
        <w:rPr>
          <w:rFonts w:ascii="Arial" w:hAnsi="Arial" w:cs="Arial"/>
          <w:b/>
        </w:rPr>
        <w:tab/>
      </w:r>
      <w:r w:rsidR="0040074D">
        <w:rPr>
          <w:rFonts w:ascii="Arial" w:hAnsi="Arial" w:cs="Arial"/>
          <w:b/>
        </w:rPr>
        <w:tab/>
      </w:r>
      <w:r w:rsidR="004D375A" w:rsidRPr="0040074D">
        <w:rPr>
          <w:rFonts w:ascii="Arial" w:hAnsi="Arial" w:cs="Arial"/>
          <w:b/>
        </w:rPr>
        <w:t>1:15pm – 1:40</w:t>
      </w:r>
      <w:r w:rsidRPr="0040074D">
        <w:rPr>
          <w:rFonts w:ascii="Arial" w:hAnsi="Arial" w:cs="Arial"/>
          <w:b/>
        </w:rPr>
        <w:t>pm</w:t>
      </w:r>
    </w:p>
    <w:p w14:paraId="19D9A29D" w14:textId="28D4D341" w:rsidR="008A4710" w:rsidRPr="0040074D" w:rsidRDefault="008A4710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Welcome to the Saturday Dialogue. </w:t>
      </w:r>
      <w:r w:rsidR="000D5CB1" w:rsidRPr="0040074D">
        <w:rPr>
          <w:rFonts w:ascii="Arial" w:hAnsi="Arial" w:cs="Arial"/>
        </w:rPr>
        <w:t>Check in:</w:t>
      </w:r>
      <w:r w:rsidRPr="0040074D">
        <w:rPr>
          <w:rFonts w:ascii="Arial" w:hAnsi="Arial" w:cs="Arial"/>
        </w:rPr>
        <w:t xml:space="preserve"> share your name, your p</w:t>
      </w:r>
      <w:r w:rsidR="00CE3B37" w:rsidRPr="0040074D">
        <w:rPr>
          <w:rFonts w:ascii="Arial" w:hAnsi="Arial" w:cs="Arial"/>
        </w:rPr>
        <w:t xml:space="preserve">ersonal </w:t>
      </w:r>
      <w:r w:rsidR="004D375A" w:rsidRPr="0040074D">
        <w:rPr>
          <w:rFonts w:ascii="Arial" w:hAnsi="Arial" w:cs="Arial"/>
        </w:rPr>
        <w:t>gender pronouns (PGPs), and something that came up for you about race over the last month.</w:t>
      </w:r>
    </w:p>
    <w:p w14:paraId="4988A32A" w14:textId="2C7181C5" w:rsidR="004D375A" w:rsidRPr="0040074D" w:rsidRDefault="004D375A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Read Communication Guidelines</w:t>
      </w:r>
      <w:r w:rsidR="00BE018B" w:rsidRPr="0040074D">
        <w:rPr>
          <w:rFonts w:ascii="Arial" w:hAnsi="Arial" w:cs="Arial"/>
        </w:rPr>
        <w:t>.</w:t>
      </w:r>
    </w:p>
    <w:p w14:paraId="4D4023F2" w14:textId="77777777" w:rsidR="008A4710" w:rsidRPr="0040074D" w:rsidRDefault="008A4710" w:rsidP="00665F2B">
      <w:pPr>
        <w:rPr>
          <w:rFonts w:ascii="Arial" w:hAnsi="Arial" w:cs="Arial"/>
        </w:rPr>
      </w:pPr>
    </w:p>
    <w:p w14:paraId="30AFDC9F" w14:textId="0A971904" w:rsidR="004853DC" w:rsidRPr="0040074D" w:rsidRDefault="002D2B92" w:rsidP="00665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Meditation or Reading</w:t>
      </w:r>
      <w:r w:rsidR="004D375A" w:rsidRPr="004007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1:40pm – 1:45</w:t>
      </w:r>
      <w:r w:rsidR="004853DC" w:rsidRPr="0040074D">
        <w:rPr>
          <w:rFonts w:ascii="Arial" w:hAnsi="Arial" w:cs="Arial"/>
          <w:b/>
        </w:rPr>
        <w:t>pm</w:t>
      </w:r>
    </w:p>
    <w:p w14:paraId="1BD583EE" w14:textId="77EA2B40" w:rsidR="00675A95" w:rsidRPr="002D2B92" w:rsidRDefault="002D2B92" w:rsidP="00665F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Typically a workshop begins with some reading content or a meditation exercise that invites participants to consider the topic for the day in a new way.</w:t>
      </w:r>
    </w:p>
    <w:p w14:paraId="7FC3DB17" w14:textId="77777777" w:rsidR="002D2B92" w:rsidRPr="0040074D" w:rsidRDefault="002D2B92" w:rsidP="00665F2B">
      <w:pPr>
        <w:rPr>
          <w:rFonts w:ascii="Arial" w:hAnsi="Arial" w:cs="Arial"/>
        </w:rPr>
      </w:pPr>
    </w:p>
    <w:p w14:paraId="00352A2E" w14:textId="5B75E9B0" w:rsidR="00D160F8" w:rsidRPr="0040074D" w:rsidRDefault="002D2B92" w:rsidP="00665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Self-Inquiry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 w:rsidR="00362406" w:rsidRPr="0040074D">
        <w:rPr>
          <w:rFonts w:ascii="Arial" w:hAnsi="Arial" w:cs="Arial"/>
          <w:b/>
        </w:rPr>
        <w:tab/>
      </w:r>
      <w:r w:rsidR="00362406" w:rsidRPr="004007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1:45pm – 2:00</w:t>
      </w:r>
      <w:r w:rsidR="00675A95" w:rsidRPr="0040074D">
        <w:rPr>
          <w:rFonts w:ascii="Arial" w:hAnsi="Arial" w:cs="Arial"/>
          <w:b/>
        </w:rPr>
        <w:t>pm</w:t>
      </w:r>
    </w:p>
    <w:p w14:paraId="3C55AA93" w14:textId="60790A4D" w:rsidR="00EC10AD" w:rsidRDefault="002D2B92" w:rsidP="00665F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Either a writing or pair-share might come next to deepen thoughts on the topic and generate questions. There may be a short share out to the group.</w:t>
      </w:r>
    </w:p>
    <w:p w14:paraId="6DE692EA" w14:textId="77777777" w:rsidR="002D2B92" w:rsidRDefault="002D2B92" w:rsidP="00665F2B">
      <w:pPr>
        <w:rPr>
          <w:rFonts w:ascii="Arial" w:hAnsi="Arial" w:cs="Arial"/>
          <w:i/>
        </w:rPr>
      </w:pPr>
    </w:p>
    <w:p w14:paraId="0659FCB4" w14:textId="7E14C59E" w:rsidR="002D2B92" w:rsidRPr="0040074D" w:rsidRDefault="002D2B92" w:rsidP="002D2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Building</w:t>
      </w:r>
      <w:r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2:00pm – 2:4</w:t>
      </w:r>
      <w:r w:rsidRPr="0040074D">
        <w:rPr>
          <w:rFonts w:ascii="Arial" w:hAnsi="Arial" w:cs="Arial"/>
          <w:b/>
        </w:rPr>
        <w:t>5pm</w:t>
      </w:r>
    </w:p>
    <w:p w14:paraId="5CC9749B" w14:textId="6D8A35A0" w:rsidR="002D2B92" w:rsidRPr="002D2B92" w:rsidRDefault="002D2B92" w:rsidP="00665F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main skills building process can include role plays, discussions about best practices, processing other new content, or any other strategy facilitators want to use. (Constructing a workshop agenda typically takes more time and skill.) </w:t>
      </w:r>
    </w:p>
    <w:p w14:paraId="58BA84D6" w14:textId="77777777" w:rsidR="002D2B92" w:rsidRPr="0040074D" w:rsidRDefault="002D2B92" w:rsidP="00665F2B">
      <w:pPr>
        <w:rPr>
          <w:rFonts w:ascii="Arial" w:hAnsi="Arial" w:cs="Arial"/>
        </w:rPr>
      </w:pPr>
    </w:p>
    <w:p w14:paraId="220928B3" w14:textId="27DE42AA" w:rsidR="00141012" w:rsidRPr="0040074D" w:rsidRDefault="00086347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Snack/</w:t>
      </w:r>
      <w:r w:rsidR="009172C9" w:rsidRPr="0040074D">
        <w:rPr>
          <w:rFonts w:ascii="Arial" w:hAnsi="Arial" w:cs="Arial"/>
          <w:b/>
        </w:rPr>
        <w:t>Break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9172C9" w:rsidRPr="0040074D">
        <w:rPr>
          <w:rFonts w:ascii="Arial" w:hAnsi="Arial" w:cs="Arial"/>
          <w:b/>
        </w:rPr>
        <w:tab/>
      </w:r>
      <w:r w:rsidR="00141012" w:rsidRPr="0040074D">
        <w:rPr>
          <w:rFonts w:ascii="Arial" w:hAnsi="Arial" w:cs="Arial"/>
          <w:b/>
        </w:rPr>
        <w:t>2:</w:t>
      </w:r>
      <w:r w:rsidR="004D375A" w:rsidRPr="0040074D">
        <w:rPr>
          <w:rFonts w:ascii="Arial" w:hAnsi="Arial" w:cs="Arial"/>
          <w:b/>
        </w:rPr>
        <w:t>45pm – 2:5</w:t>
      </w:r>
      <w:r w:rsidR="009172C9" w:rsidRPr="0040074D">
        <w:rPr>
          <w:rFonts w:ascii="Arial" w:hAnsi="Arial" w:cs="Arial"/>
          <w:b/>
        </w:rPr>
        <w:t>5</w:t>
      </w:r>
      <w:r w:rsidR="00EC10AD" w:rsidRPr="0040074D">
        <w:rPr>
          <w:rFonts w:ascii="Arial" w:hAnsi="Arial" w:cs="Arial"/>
          <w:b/>
        </w:rPr>
        <w:t>pm</w:t>
      </w:r>
    </w:p>
    <w:p w14:paraId="195C42A5" w14:textId="77777777" w:rsidR="00EC10AD" w:rsidRPr="0040074D" w:rsidRDefault="00EC10AD" w:rsidP="00665F2B">
      <w:pPr>
        <w:rPr>
          <w:rFonts w:ascii="Arial" w:hAnsi="Arial" w:cs="Arial"/>
        </w:rPr>
      </w:pPr>
    </w:p>
    <w:p w14:paraId="03757090" w14:textId="14B038EB" w:rsidR="00EC10AD" w:rsidRPr="0040074D" w:rsidRDefault="00EC10AD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Personal Solidarity</w:t>
      </w:r>
      <w:r w:rsidRPr="0040074D">
        <w:rPr>
          <w:rFonts w:ascii="Arial" w:hAnsi="Arial" w:cs="Arial"/>
          <w:b/>
        </w:rPr>
        <w:tab/>
      </w:r>
      <w:r w:rsidR="00F10C10"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4D375A" w:rsidRPr="0040074D">
        <w:rPr>
          <w:rFonts w:ascii="Arial" w:hAnsi="Arial" w:cs="Arial"/>
          <w:b/>
        </w:rPr>
        <w:t>2:55</w:t>
      </w:r>
      <w:r w:rsidR="009172C9" w:rsidRPr="0040074D">
        <w:rPr>
          <w:rFonts w:ascii="Arial" w:hAnsi="Arial" w:cs="Arial"/>
          <w:b/>
        </w:rPr>
        <w:t>pm</w:t>
      </w:r>
      <w:r w:rsidR="004D375A" w:rsidRPr="0040074D">
        <w:rPr>
          <w:rFonts w:ascii="Arial" w:hAnsi="Arial" w:cs="Arial"/>
          <w:b/>
        </w:rPr>
        <w:t xml:space="preserve"> – 3:25</w:t>
      </w:r>
      <w:r w:rsidRPr="0040074D">
        <w:rPr>
          <w:rFonts w:ascii="Arial" w:hAnsi="Arial" w:cs="Arial"/>
          <w:b/>
        </w:rPr>
        <w:t>pm</w:t>
      </w:r>
    </w:p>
    <w:p w14:paraId="4B6BF5C4" w14:textId="77777777" w:rsidR="00EC10AD" w:rsidRPr="0040074D" w:rsidRDefault="00EC10AD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Groups of thre</w:t>
      </w:r>
      <w:r w:rsidR="00691E96" w:rsidRPr="0040074D">
        <w:rPr>
          <w:rFonts w:ascii="Arial" w:hAnsi="Arial" w:cs="Arial"/>
        </w:rPr>
        <w:t>e have 10 minutes each for sharing/strategizing/active listening on personal/interpersonal issues around race &amp; racism. Ask for timekeeper to make sure each person has 10 minutes.</w:t>
      </w:r>
      <w:r w:rsidR="00367BFD" w:rsidRPr="0040074D">
        <w:rPr>
          <w:rFonts w:ascii="Arial" w:hAnsi="Arial" w:cs="Arial"/>
        </w:rPr>
        <w:t xml:space="preserve"> Make time for feedback if desired.</w:t>
      </w:r>
    </w:p>
    <w:p w14:paraId="07C0358D" w14:textId="77777777" w:rsidR="00EC10AD" w:rsidRPr="0040074D" w:rsidRDefault="00EC10AD" w:rsidP="00665F2B">
      <w:pPr>
        <w:rPr>
          <w:rFonts w:ascii="Arial" w:hAnsi="Arial" w:cs="Arial"/>
        </w:rPr>
      </w:pPr>
    </w:p>
    <w:p w14:paraId="73D3116D" w14:textId="04B1A333" w:rsidR="00EC10AD" w:rsidRPr="0040074D" w:rsidRDefault="00EC10AD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Announcements &amp; Volunteers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141012" w:rsidRPr="0040074D">
        <w:rPr>
          <w:rFonts w:ascii="Arial" w:hAnsi="Arial" w:cs="Arial"/>
          <w:b/>
        </w:rPr>
        <w:t>3:30pm – 3:45</w:t>
      </w:r>
      <w:r w:rsidRPr="0040074D">
        <w:rPr>
          <w:rFonts w:ascii="Arial" w:hAnsi="Arial" w:cs="Arial"/>
          <w:b/>
        </w:rPr>
        <w:t>pm</w:t>
      </w:r>
    </w:p>
    <w:p w14:paraId="0F63173D" w14:textId="32B3317B" w:rsidR="007F4118" w:rsidRPr="0040074D" w:rsidRDefault="00141012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• </w:t>
      </w:r>
      <w:r w:rsidR="007F4118" w:rsidRPr="0040074D">
        <w:rPr>
          <w:rFonts w:ascii="Arial" w:hAnsi="Arial" w:cs="Arial"/>
        </w:rPr>
        <w:t>Workgroup Announcements</w:t>
      </w:r>
    </w:p>
    <w:p w14:paraId="0CCE846A" w14:textId="75B72DC0" w:rsidR="00EC10AD" w:rsidRPr="0040074D" w:rsidRDefault="000458E4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• </w:t>
      </w:r>
      <w:r w:rsidR="007F4118" w:rsidRPr="0040074D">
        <w:rPr>
          <w:rFonts w:ascii="Arial" w:hAnsi="Arial" w:cs="Arial"/>
        </w:rPr>
        <w:t xml:space="preserve">Community </w:t>
      </w:r>
      <w:r w:rsidRPr="0040074D">
        <w:rPr>
          <w:rFonts w:ascii="Arial" w:hAnsi="Arial" w:cs="Arial"/>
        </w:rPr>
        <w:t>Announcements</w:t>
      </w:r>
    </w:p>
    <w:p w14:paraId="69BA97B1" w14:textId="77777777" w:rsidR="00EC10AD" w:rsidRPr="0040074D" w:rsidRDefault="000458E4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 </w:t>
      </w:r>
    </w:p>
    <w:p w14:paraId="365A628E" w14:textId="47845BF3" w:rsidR="00EC10AD" w:rsidRPr="0040074D" w:rsidRDefault="008200C0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Pass-the-Hat &amp; Check-Out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  <w:t>3:45</w:t>
      </w:r>
      <w:r w:rsidR="00EC10AD" w:rsidRPr="0040074D">
        <w:rPr>
          <w:rFonts w:ascii="Arial" w:hAnsi="Arial" w:cs="Arial"/>
          <w:b/>
        </w:rPr>
        <w:t>pm – 4:00pm</w:t>
      </w:r>
    </w:p>
    <w:p w14:paraId="1C6C7EAE" w14:textId="5F7DCD66" w:rsidR="0040074D" w:rsidRPr="0040074D" w:rsidRDefault="00CE3B37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lastRenderedPageBreak/>
        <w:t>Pass the hat for</w:t>
      </w:r>
      <w:r w:rsidR="00EC10AD" w:rsidRPr="0040074D">
        <w:rPr>
          <w:rFonts w:ascii="Arial" w:hAnsi="Arial" w:cs="Arial"/>
        </w:rPr>
        <w:t xml:space="preserve"> donations.</w:t>
      </w:r>
      <w:r w:rsidRPr="0040074D">
        <w:rPr>
          <w:rFonts w:ascii="Arial" w:hAnsi="Arial" w:cs="Arial"/>
        </w:rPr>
        <w:t xml:space="preserve"> Group goes around the circle and each person</w:t>
      </w:r>
      <w:r w:rsidR="00EC10AD" w:rsidRPr="0040074D">
        <w:rPr>
          <w:rFonts w:ascii="Arial" w:hAnsi="Arial" w:cs="Arial"/>
        </w:rPr>
        <w:t xml:space="preserve"> </w:t>
      </w:r>
      <w:r w:rsidRPr="0040074D">
        <w:rPr>
          <w:rFonts w:ascii="Arial" w:hAnsi="Arial" w:cs="Arial"/>
        </w:rPr>
        <w:t>s</w:t>
      </w:r>
      <w:r w:rsidR="00EC10AD" w:rsidRPr="0040074D">
        <w:rPr>
          <w:rFonts w:ascii="Arial" w:hAnsi="Arial" w:cs="Arial"/>
        </w:rPr>
        <w:t>hare</w:t>
      </w:r>
      <w:r w:rsidRPr="0040074D">
        <w:rPr>
          <w:rFonts w:ascii="Arial" w:hAnsi="Arial" w:cs="Arial"/>
        </w:rPr>
        <w:t>s</w:t>
      </w:r>
      <w:r w:rsidR="00EC10AD" w:rsidRPr="0040074D">
        <w:rPr>
          <w:rFonts w:ascii="Arial" w:hAnsi="Arial" w:cs="Arial"/>
        </w:rPr>
        <w:t xml:space="preserve"> 1 plus, 1</w:t>
      </w:r>
      <w:r w:rsidRPr="0040074D">
        <w:rPr>
          <w:rFonts w:ascii="Arial" w:hAnsi="Arial" w:cs="Arial"/>
        </w:rPr>
        <w:t xml:space="preserve"> change, OR 1</w:t>
      </w:r>
      <w:bookmarkStart w:id="0" w:name="_GoBack"/>
      <w:bookmarkEnd w:id="0"/>
      <w:r w:rsidRPr="0040074D">
        <w:rPr>
          <w:rFonts w:ascii="Arial" w:hAnsi="Arial" w:cs="Arial"/>
        </w:rPr>
        <w:t xml:space="preserve"> insight from the meeting</w:t>
      </w:r>
    </w:p>
    <w:sectPr w:rsidR="0040074D" w:rsidRPr="0040074D" w:rsidSect="00086347">
      <w:headerReference w:type="default" r:id="rId7"/>
      <w:footerReference w:type="default" r:id="rId8"/>
      <w:pgSz w:w="12240" w:h="15840"/>
      <w:pgMar w:top="1260" w:right="1800" w:bottom="108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41B1A" w14:textId="77777777" w:rsidR="00557C0C" w:rsidRDefault="00557C0C">
      <w:r>
        <w:separator/>
      </w:r>
    </w:p>
  </w:endnote>
  <w:endnote w:type="continuationSeparator" w:id="0">
    <w:p w14:paraId="5F4E9B7F" w14:textId="77777777" w:rsidR="00557C0C" w:rsidRDefault="0055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6EAB1" w14:textId="77777777" w:rsidR="0068742E" w:rsidRDefault="0068742E" w:rsidP="0068742E"/>
  <w:p w14:paraId="32266FA1" w14:textId="77777777" w:rsidR="0068742E" w:rsidRDefault="0068742E" w:rsidP="0068742E">
    <w:pPr>
      <w:pStyle w:val="Footer"/>
      <w:jc w:val="right"/>
    </w:pPr>
    <w:r w:rsidRPr="002C6E0F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created by AWARE-LA</w:t>
    </w:r>
    <w:r w:rsidRPr="002C6E0F">
      <w:rPr>
        <w:rFonts w:ascii="Arial" w:hAnsi="Arial" w:cs="Arial"/>
        <w:sz w:val="16"/>
        <w:szCs w:val="16"/>
      </w:rPr>
      <w:t xml:space="preserve"> please credit author for more info visit:  </w:t>
    </w:r>
    <w:hyperlink r:id="rId1" w:history="1">
      <w:r w:rsidRPr="002C6E0F">
        <w:rPr>
          <w:rStyle w:val="Hyperlink"/>
          <w:rFonts w:ascii="Arial" w:hAnsi="Arial" w:cs="Arial"/>
          <w:sz w:val="16"/>
          <w:szCs w:val="16"/>
        </w:rPr>
        <w:t>www.awarela.org</w:t>
      </w:r>
    </w:hyperlink>
  </w:p>
  <w:p w14:paraId="500BBF86" w14:textId="4D7D13AE" w:rsidR="00100583" w:rsidRPr="00F81F55" w:rsidRDefault="00100583">
    <w:pPr>
      <w:pStyle w:val="Footer"/>
      <w:rPr>
        <w:rFonts w:ascii="Gill Sans" w:hAnsi="Gill Sans"/>
      </w:rPr>
    </w:pPr>
    <w:r w:rsidRPr="00F81F55">
      <w:rPr>
        <w:rFonts w:ascii="Gill Sans" w:hAnsi="Gill Sans"/>
      </w:rPr>
      <w:tab/>
    </w:r>
    <w:r>
      <w:rPr>
        <w:rFonts w:ascii="Gill Sans" w:hAnsi="Gill San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5E8F4" w14:textId="77777777" w:rsidR="00557C0C" w:rsidRDefault="00557C0C">
      <w:r>
        <w:separator/>
      </w:r>
    </w:p>
  </w:footnote>
  <w:footnote w:type="continuationSeparator" w:id="0">
    <w:p w14:paraId="751E8BFA" w14:textId="77777777" w:rsidR="00557C0C" w:rsidRDefault="0055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99D5" w14:textId="77777777" w:rsidR="00100583" w:rsidRDefault="00100583" w:rsidP="008A4710">
    <w:pPr>
      <w:jc w:val="center"/>
      <w:rPr>
        <w:rFonts w:ascii="Arial Rounded MT Bold" w:hAnsi="Arial Rounded MT Bold"/>
        <w:b/>
        <w:sz w:val="28"/>
        <w:szCs w:val="28"/>
      </w:rPr>
    </w:pPr>
    <w:r w:rsidRPr="004974A4">
      <w:rPr>
        <w:rFonts w:ascii="Arial Rounded MT Bold" w:hAnsi="Arial Rounded MT Bold"/>
        <w:b/>
        <w:sz w:val="28"/>
        <w:szCs w:val="28"/>
      </w:rPr>
      <w:t>AWARE-LA Saturday Dialogue</w:t>
    </w:r>
  </w:p>
  <w:p w14:paraId="1CC5EFF5" w14:textId="020CD370" w:rsidR="00100583" w:rsidRPr="004974A4" w:rsidRDefault="00100583" w:rsidP="008A4710">
    <w:pPr>
      <w:jc w:val="center"/>
      <w:rPr>
        <w:rFonts w:ascii="Arial Rounded MT Bold" w:hAnsi="Arial Rounded MT Bold"/>
        <w:b/>
        <w:sz w:val="28"/>
        <w:szCs w:val="28"/>
      </w:rPr>
    </w:pPr>
    <w:r>
      <w:rPr>
        <w:rFonts w:ascii="Arial Rounded MT Bold" w:hAnsi="Arial Rounded MT Bold"/>
        <w:b/>
        <w:sz w:val="28"/>
        <w:szCs w:val="28"/>
      </w:rPr>
      <w:t>“</w:t>
    </w:r>
    <w:r w:rsidR="00665F2B" w:rsidRPr="00CF3E39">
      <w:rPr>
        <w:rFonts w:ascii="Arial Rounded MT Bold" w:hAnsi="Arial Rounded MT Bold"/>
        <w:b/>
        <w:i/>
        <w:sz w:val="28"/>
        <w:szCs w:val="28"/>
      </w:rPr>
      <w:t>Title</w:t>
    </w:r>
    <w:r w:rsidR="006D1DB7">
      <w:rPr>
        <w:rFonts w:ascii="Arial Rounded MT Bold" w:hAnsi="Arial Rounded MT Bold"/>
        <w:b/>
        <w:sz w:val="28"/>
        <w:szCs w:val="28"/>
      </w:rPr>
      <w:t xml:space="preserve"> – Workshop</w:t>
    </w:r>
    <w:r>
      <w:rPr>
        <w:rFonts w:ascii="Arial Rounded MT Bold" w:hAnsi="Arial Rounded MT Bold"/>
        <w:b/>
        <w:sz w:val="28"/>
        <w:szCs w:val="28"/>
      </w:rPr>
      <w:t>”</w:t>
    </w:r>
  </w:p>
  <w:p w14:paraId="44A37D48" w14:textId="4818F807" w:rsidR="00100583" w:rsidRPr="00CF3E39" w:rsidRDefault="00665F2B" w:rsidP="00793F9B">
    <w:pPr>
      <w:jc w:val="center"/>
      <w:rPr>
        <w:rFonts w:ascii="Arial Rounded MT Bold" w:hAnsi="Arial Rounded MT Bold"/>
        <w:b/>
        <w:i/>
        <w:sz w:val="28"/>
        <w:szCs w:val="28"/>
      </w:rPr>
    </w:pPr>
    <w:r w:rsidRPr="00CF3E39">
      <w:rPr>
        <w:rFonts w:ascii="Arial Rounded MT Bold" w:hAnsi="Arial Rounded MT Bold"/>
        <w:b/>
        <w:i/>
        <w:sz w:val="28"/>
        <w:szCs w:val="28"/>
      </w:rPr>
      <w:t>Date</w:t>
    </w:r>
  </w:p>
  <w:p w14:paraId="3D957E4B" w14:textId="77777777" w:rsidR="00100583" w:rsidRDefault="001005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DD2"/>
    <w:multiLevelType w:val="hybridMultilevel"/>
    <w:tmpl w:val="D42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E4E"/>
    <w:multiLevelType w:val="hybridMultilevel"/>
    <w:tmpl w:val="BDF018EA"/>
    <w:lvl w:ilvl="0" w:tplc="24E48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B6F00"/>
    <w:multiLevelType w:val="hybridMultilevel"/>
    <w:tmpl w:val="88BAC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286E"/>
    <w:multiLevelType w:val="hybridMultilevel"/>
    <w:tmpl w:val="763E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06852"/>
    <w:multiLevelType w:val="hybridMultilevel"/>
    <w:tmpl w:val="C738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5965"/>
    <w:multiLevelType w:val="hybridMultilevel"/>
    <w:tmpl w:val="6B809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F2527B"/>
    <w:multiLevelType w:val="hybridMultilevel"/>
    <w:tmpl w:val="1E0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531C"/>
    <w:multiLevelType w:val="hybridMultilevel"/>
    <w:tmpl w:val="D4A43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0"/>
    <w:rsid w:val="000458E4"/>
    <w:rsid w:val="00057625"/>
    <w:rsid w:val="00086347"/>
    <w:rsid w:val="000914F5"/>
    <w:rsid w:val="000A087C"/>
    <w:rsid w:val="000D5CB1"/>
    <w:rsid w:val="00100583"/>
    <w:rsid w:val="00110E50"/>
    <w:rsid w:val="00141012"/>
    <w:rsid w:val="001A29E7"/>
    <w:rsid w:val="001A3353"/>
    <w:rsid w:val="001B6EFF"/>
    <w:rsid w:val="001D0D2D"/>
    <w:rsid w:val="001F42F7"/>
    <w:rsid w:val="00215CCD"/>
    <w:rsid w:val="002C4687"/>
    <w:rsid w:val="002D2B92"/>
    <w:rsid w:val="00362406"/>
    <w:rsid w:val="00367BFD"/>
    <w:rsid w:val="003B34A4"/>
    <w:rsid w:val="003F08A6"/>
    <w:rsid w:val="0040074D"/>
    <w:rsid w:val="00437269"/>
    <w:rsid w:val="004853DC"/>
    <w:rsid w:val="004974A4"/>
    <w:rsid w:val="004B32D4"/>
    <w:rsid w:val="004C6B19"/>
    <w:rsid w:val="004D375A"/>
    <w:rsid w:val="00516AE3"/>
    <w:rsid w:val="00557C0C"/>
    <w:rsid w:val="00591387"/>
    <w:rsid w:val="006000C1"/>
    <w:rsid w:val="00622F75"/>
    <w:rsid w:val="00665F2B"/>
    <w:rsid w:val="006728A4"/>
    <w:rsid w:val="00675A95"/>
    <w:rsid w:val="0068742E"/>
    <w:rsid w:val="00691E96"/>
    <w:rsid w:val="006A3CBC"/>
    <w:rsid w:val="006C4DA7"/>
    <w:rsid w:val="006D1DB7"/>
    <w:rsid w:val="00712964"/>
    <w:rsid w:val="007356B6"/>
    <w:rsid w:val="00793F9B"/>
    <w:rsid w:val="007B3A52"/>
    <w:rsid w:val="007F4118"/>
    <w:rsid w:val="008200C0"/>
    <w:rsid w:val="00873C83"/>
    <w:rsid w:val="00881769"/>
    <w:rsid w:val="008A4710"/>
    <w:rsid w:val="008F10DC"/>
    <w:rsid w:val="009172C9"/>
    <w:rsid w:val="0096092C"/>
    <w:rsid w:val="00973A93"/>
    <w:rsid w:val="009C6335"/>
    <w:rsid w:val="00A50C31"/>
    <w:rsid w:val="00A6330D"/>
    <w:rsid w:val="00AB1427"/>
    <w:rsid w:val="00BC7F99"/>
    <w:rsid w:val="00BE018B"/>
    <w:rsid w:val="00BE27DF"/>
    <w:rsid w:val="00C22DD2"/>
    <w:rsid w:val="00C76549"/>
    <w:rsid w:val="00CE3B37"/>
    <w:rsid w:val="00CF3E39"/>
    <w:rsid w:val="00CF4E4D"/>
    <w:rsid w:val="00D160F8"/>
    <w:rsid w:val="00D21737"/>
    <w:rsid w:val="00D25757"/>
    <w:rsid w:val="00DC7F84"/>
    <w:rsid w:val="00E14396"/>
    <w:rsid w:val="00E52CED"/>
    <w:rsid w:val="00E93991"/>
    <w:rsid w:val="00EC10AD"/>
    <w:rsid w:val="00EC5C87"/>
    <w:rsid w:val="00F10C10"/>
    <w:rsid w:val="00F210DA"/>
    <w:rsid w:val="00F81F55"/>
    <w:rsid w:val="00FE23F2"/>
    <w:rsid w:val="00FE57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51CC7C"/>
  <w15:docId w15:val="{78AAA956-B055-43AA-9602-63A9B38F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7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7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95"/>
    <w:pPr>
      <w:ind w:left="720"/>
      <w:contextualSpacing/>
    </w:pPr>
  </w:style>
  <w:style w:type="character" w:styleId="Hyperlink">
    <w:name w:val="Hyperlink"/>
    <w:basedOn w:val="DefaultParagraphFont"/>
    <w:rsid w:val="00F81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re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Videos for Justice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Lyon</dc:creator>
  <cp:keywords/>
  <cp:lastModifiedBy>Shelly Tochluk</cp:lastModifiedBy>
  <cp:revision>9</cp:revision>
  <cp:lastPrinted>2013-11-02T01:07:00Z</cp:lastPrinted>
  <dcterms:created xsi:type="dcterms:W3CDTF">2017-01-26T21:38:00Z</dcterms:created>
  <dcterms:modified xsi:type="dcterms:W3CDTF">2017-01-28T17:59:00Z</dcterms:modified>
</cp:coreProperties>
</file>